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7BB" w:rsidRDefault="00412DE1">
      <w:r>
        <w:rPr>
          <w:noProof/>
          <w:lang w:eastAsia="bg-BG"/>
        </w:rPr>
        <w:drawing>
          <wp:inline distT="0" distB="0" distL="0" distR="0" wp14:anchorId="3C2D75F1" wp14:editId="4AA83658">
            <wp:extent cx="5760720" cy="4070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DE1" w:rsidRDefault="00412DE1">
      <w:r>
        <w:rPr>
          <w:noProof/>
          <w:lang w:eastAsia="bg-BG"/>
        </w:rPr>
        <w:drawing>
          <wp:inline distT="0" distB="0" distL="0" distR="0" wp14:anchorId="79CF4837" wp14:editId="4917C5BC">
            <wp:extent cx="5760720" cy="40709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DE1" w:rsidRDefault="00412DE1"/>
    <w:p w:rsidR="00412DE1" w:rsidRDefault="00412DE1">
      <w:r>
        <w:rPr>
          <w:noProof/>
          <w:lang w:eastAsia="bg-BG"/>
        </w:rPr>
        <w:lastRenderedPageBreak/>
        <w:drawing>
          <wp:inline distT="0" distB="0" distL="0" distR="0" wp14:anchorId="3F60E2E1" wp14:editId="7707B1BE">
            <wp:extent cx="5760720" cy="40709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DE1" w:rsidRDefault="00412DE1">
      <w:r>
        <w:rPr>
          <w:noProof/>
          <w:lang w:eastAsia="bg-BG"/>
        </w:rPr>
        <w:drawing>
          <wp:inline distT="0" distB="0" distL="0" distR="0" wp14:anchorId="7BD25011" wp14:editId="3C03A0A8">
            <wp:extent cx="5760720" cy="40709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DE1" w:rsidRDefault="00412DE1">
      <w:r>
        <w:rPr>
          <w:noProof/>
          <w:lang w:eastAsia="bg-BG"/>
        </w:rPr>
        <w:lastRenderedPageBreak/>
        <w:drawing>
          <wp:inline distT="0" distB="0" distL="0" distR="0" wp14:anchorId="557C2063" wp14:editId="1560EE89">
            <wp:extent cx="5760720" cy="40709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2D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3D"/>
    <w:rsid w:val="0037295F"/>
    <w:rsid w:val="003874C5"/>
    <w:rsid w:val="00412DE1"/>
    <w:rsid w:val="009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39BBAA"/>
  <w15:chartTrackingRefBased/>
  <w15:docId w15:val="{CCC1F955-992A-47F3-9FC4-A6D47A90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Elica Stamenova</dc:creator>
  <cp:keywords/>
  <dc:description/>
  <cp:lastModifiedBy>Elica Stamenova</cp:lastModifiedBy>
  <cp:revision>2</cp:revision>
  <dcterms:created xsi:type="dcterms:W3CDTF">2025-09-16T07:32:00Z</dcterms:created>
  <dcterms:modified xsi:type="dcterms:W3CDTF">2025-09-16T07:33:00Z</dcterms:modified>
</cp:coreProperties>
</file>