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6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Dragan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Разходите, които са направени към 3</w:t>
      </w:r>
      <w:r w:rsidR="00216CA2">
        <w:t>0</w:t>
      </w:r>
      <w:r>
        <w:rPr>
          <w:lang w:val="bg-BG"/>
        </w:rPr>
        <w:t>.</w:t>
      </w:r>
      <w:r w:rsidR="006B552A">
        <w:t>1</w:t>
      </w:r>
      <w:r w:rsidR="00216CA2">
        <w:t>1</w:t>
      </w:r>
      <w:r>
        <w:rPr>
          <w:lang w:val="bg-BG"/>
        </w:rPr>
        <w:t xml:space="preserve">.2020 г. възлизат на </w:t>
      </w:r>
      <w:r w:rsidR="00BA20DE">
        <w:t xml:space="preserve">23 357 </w:t>
      </w:r>
      <w:r>
        <w:rPr>
          <w:lang w:val="bg-BG"/>
        </w:rPr>
        <w:t>лв.,</w:t>
      </w:r>
      <w:r w:rsidR="006E6CB2">
        <w:rPr>
          <w:lang w:val="bg-BG"/>
        </w:rPr>
        <w:t xml:space="preserve">в т.ч </w:t>
      </w:r>
      <w:r>
        <w:rPr>
          <w:lang w:val="bg-BG"/>
        </w:rPr>
        <w:t>това за дезинфектанти</w:t>
      </w:r>
      <w:r w:rsidR="006E6CB2">
        <w:rPr>
          <w:lang w:val="bg-BG"/>
        </w:rPr>
        <w:t xml:space="preserve"> – </w:t>
      </w:r>
      <w:r w:rsidR="00402EF4">
        <w:t>7</w:t>
      </w:r>
      <w:r w:rsidR="003B2B75" w:rsidRPr="003B2B75">
        <w:rPr>
          <w:lang w:val="bg-BG"/>
        </w:rPr>
        <w:t xml:space="preserve"> </w:t>
      </w:r>
      <w:r w:rsidR="00402EF4">
        <w:t>4</w:t>
      </w:r>
      <w:r w:rsidR="006B552A">
        <w:t>62</w:t>
      </w:r>
      <w:r w:rsidR="006E6CB2">
        <w:rPr>
          <w:lang w:val="bg-BG"/>
        </w:rPr>
        <w:t xml:space="preserve"> лв.</w:t>
      </w:r>
      <w:r w:rsidR="007C4E78" w:rsidRPr="003B2B75">
        <w:rPr>
          <w:lang w:val="bg-BG"/>
        </w:rPr>
        <w:t>,</w:t>
      </w:r>
      <w:r>
        <w:rPr>
          <w:lang w:val="bg-BG"/>
        </w:rPr>
        <w:t xml:space="preserve">  предпазни средства</w:t>
      </w:r>
      <w:r w:rsidR="006E6CB2">
        <w:rPr>
          <w:lang w:val="bg-BG"/>
        </w:rPr>
        <w:t xml:space="preserve"> – </w:t>
      </w:r>
      <w:r w:rsidR="00BA20DE">
        <w:t>11 845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7C4E78" w:rsidRPr="003B2B75">
        <w:rPr>
          <w:lang w:val="bg-BG"/>
        </w:rPr>
        <w:t xml:space="preserve"> </w:t>
      </w:r>
      <w:r w:rsidR="007C4E78">
        <w:rPr>
          <w:lang w:val="bg-BG"/>
        </w:rPr>
        <w:t>и за дезинфекция на офисите</w:t>
      </w:r>
      <w:r>
        <w:rPr>
          <w:lang w:val="bg-BG"/>
        </w:rPr>
        <w:t xml:space="preserve"> </w:t>
      </w:r>
      <w:r w:rsidR="007C4E78">
        <w:rPr>
          <w:lang w:val="bg-BG"/>
        </w:rPr>
        <w:t xml:space="preserve">– </w:t>
      </w:r>
      <w:r w:rsidR="00BA20DE">
        <w:t>4 050</w:t>
      </w:r>
      <w:r w:rsidR="007C4E78">
        <w:rPr>
          <w:lang w:val="bg-BG"/>
        </w:rPr>
        <w:t xml:space="preserve"> лв .</w:t>
      </w:r>
      <w:r>
        <w:rPr>
          <w:lang w:val="bg-BG"/>
        </w:rPr>
        <w:t>Сре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сметка на одобрения ни бюджет за 2020 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216CA2">
      <w:pPr>
        <w:rPr>
          <w:b/>
          <w:bCs/>
          <w:lang w:val="bg-BG"/>
        </w:rPr>
      </w:pPr>
      <w:bookmarkStart w:id="0" w:name="_GoBack"/>
    </w:p>
    <w:p w:rsidR="004C3312" w:rsidRDefault="004C3312" w:rsidP="00216CA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</w:t>
      </w:r>
      <w:bookmarkEnd w:id="0"/>
      <w:r>
        <w:rPr>
          <w:b/>
          <w:lang w:val="bg-BG"/>
        </w:rPr>
        <w:t>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D1CFD"/>
    <w:rsid w:val="00136101"/>
    <w:rsid w:val="00136BFB"/>
    <w:rsid w:val="001B75DF"/>
    <w:rsid w:val="00216CA2"/>
    <w:rsid w:val="00254784"/>
    <w:rsid w:val="002D2DD1"/>
    <w:rsid w:val="00374B23"/>
    <w:rsid w:val="003B2B75"/>
    <w:rsid w:val="00402EF4"/>
    <w:rsid w:val="00452471"/>
    <w:rsid w:val="00472839"/>
    <w:rsid w:val="004C3312"/>
    <w:rsid w:val="00556173"/>
    <w:rsid w:val="00610EE7"/>
    <w:rsid w:val="00665BB2"/>
    <w:rsid w:val="006B38A7"/>
    <w:rsid w:val="006B552A"/>
    <w:rsid w:val="006E6CB2"/>
    <w:rsid w:val="007B3A34"/>
    <w:rsid w:val="007B7ACD"/>
    <w:rsid w:val="007C1885"/>
    <w:rsid w:val="007C4E78"/>
    <w:rsid w:val="00870672"/>
    <w:rsid w:val="008B7361"/>
    <w:rsid w:val="00A26588"/>
    <w:rsid w:val="00A514B8"/>
    <w:rsid w:val="00A97B2A"/>
    <w:rsid w:val="00B26CCA"/>
    <w:rsid w:val="00BA20DE"/>
    <w:rsid w:val="00C8436D"/>
    <w:rsid w:val="00C908A5"/>
    <w:rsid w:val="00CD0FF0"/>
    <w:rsid w:val="00DC6A39"/>
    <w:rsid w:val="00DD5EC3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zd@kzd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15</cp:revision>
  <cp:lastPrinted>2017-01-12T08:23:00Z</cp:lastPrinted>
  <dcterms:created xsi:type="dcterms:W3CDTF">2019-07-19T07:29:00Z</dcterms:created>
  <dcterms:modified xsi:type="dcterms:W3CDTF">2020-12-07T09:12:00Z</dcterms:modified>
</cp:coreProperties>
</file>