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6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Dragan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COVID-19</w:t>
      </w:r>
      <w:r w:rsidR="00A97B2A">
        <w:rPr>
          <w:szCs w:val="20"/>
          <w:lang w:val="bg-BG"/>
        </w:rPr>
        <w:t xml:space="preserve"> и лечението му.</w:t>
      </w:r>
      <w: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Разходите, които са направени към 3</w:t>
      </w:r>
      <w:r w:rsidR="00C8436D">
        <w:t>0</w:t>
      </w:r>
      <w:r>
        <w:rPr>
          <w:lang w:val="bg-BG"/>
        </w:rPr>
        <w:t>.0</w:t>
      </w:r>
      <w:r w:rsidR="00C8436D">
        <w:t>6</w:t>
      </w:r>
      <w:r>
        <w:rPr>
          <w:lang w:val="bg-BG"/>
        </w:rPr>
        <w:t xml:space="preserve">.2020 г. възлизат на </w:t>
      </w:r>
      <w:r w:rsidR="007C4E78">
        <w:rPr>
          <w:lang w:val="bg-BG"/>
        </w:rPr>
        <w:t>9</w:t>
      </w:r>
      <w:r w:rsidR="00C8436D">
        <w:t>842</w:t>
      </w:r>
      <w:r>
        <w:rPr>
          <w:lang w:val="bg-BG"/>
        </w:rPr>
        <w:t xml:space="preserve"> лв.,</w:t>
      </w:r>
      <w:r w:rsidR="006E6CB2">
        <w:rPr>
          <w:lang w:val="bg-BG"/>
        </w:rPr>
        <w:t xml:space="preserve">в т.ч </w:t>
      </w:r>
      <w:r>
        <w:rPr>
          <w:lang w:val="bg-BG"/>
        </w:rPr>
        <w:t>това за дезинфектанти</w:t>
      </w:r>
      <w:r w:rsidR="006E6CB2">
        <w:rPr>
          <w:lang w:val="bg-BG"/>
        </w:rPr>
        <w:t xml:space="preserve"> – </w:t>
      </w:r>
      <w:r w:rsidR="007C4E78">
        <w:t>3</w:t>
      </w:r>
      <w:r w:rsidR="00C8436D">
        <w:t>72</w:t>
      </w:r>
      <w:r w:rsidR="007C4E78">
        <w:t>1</w:t>
      </w:r>
      <w:r w:rsidR="006E6CB2">
        <w:rPr>
          <w:lang w:val="bg-BG"/>
        </w:rPr>
        <w:t xml:space="preserve"> лв.</w:t>
      </w:r>
      <w:r w:rsidR="007C4E78">
        <w:t>,</w:t>
      </w:r>
      <w:r>
        <w:rPr>
          <w:lang w:val="bg-BG"/>
        </w:rPr>
        <w:t xml:space="preserve">  предпазни средства</w:t>
      </w:r>
      <w:r w:rsidR="006E6CB2">
        <w:rPr>
          <w:lang w:val="bg-BG"/>
        </w:rPr>
        <w:t xml:space="preserve"> – </w:t>
      </w:r>
      <w:r w:rsidR="007C4E78">
        <w:t>2</w:t>
      </w:r>
      <w:r w:rsidR="00C8436D">
        <w:t>8</w:t>
      </w:r>
      <w:r w:rsidR="007C4E78">
        <w:t>8</w:t>
      </w:r>
      <w:r w:rsidR="00C8436D">
        <w:t>9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7C4E78">
        <w:t xml:space="preserve"> </w:t>
      </w:r>
      <w:r w:rsidR="007C4E78">
        <w:rPr>
          <w:lang w:val="bg-BG"/>
        </w:rPr>
        <w:t>и за дезинфекция на офисите</w:t>
      </w:r>
      <w:r>
        <w:rPr>
          <w:lang w:val="bg-BG"/>
        </w:rPr>
        <w:t xml:space="preserve"> </w:t>
      </w:r>
      <w:r w:rsidR="007C4E78">
        <w:rPr>
          <w:lang w:val="bg-BG"/>
        </w:rPr>
        <w:t>– 3232 лв .</w:t>
      </w:r>
      <w:r>
        <w:rPr>
          <w:lang w:val="bg-BG"/>
        </w:rPr>
        <w:t>Сре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сметка на одобрения ни бюджет за 2020 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Default="004C3312" w:rsidP="004C3312">
      <w:pPr>
        <w:rPr>
          <w:b/>
          <w:bCs/>
        </w:rPr>
      </w:pPr>
    </w:p>
    <w:p w:rsidR="004C3312" w:rsidRDefault="004C3312" w:rsidP="004C3312">
      <w:pPr>
        <w:rPr>
          <w:b/>
          <w:bCs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  <w:bookmarkStart w:id="0" w:name="_GoBack"/>
      <w:bookmarkEnd w:id="0"/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D1CFD"/>
    <w:rsid w:val="00136101"/>
    <w:rsid w:val="00136BFB"/>
    <w:rsid w:val="001B75DF"/>
    <w:rsid w:val="00254784"/>
    <w:rsid w:val="002D2DD1"/>
    <w:rsid w:val="00374B23"/>
    <w:rsid w:val="00452471"/>
    <w:rsid w:val="00472839"/>
    <w:rsid w:val="004C3312"/>
    <w:rsid w:val="00556173"/>
    <w:rsid w:val="00610EE7"/>
    <w:rsid w:val="00665BB2"/>
    <w:rsid w:val="006B38A7"/>
    <w:rsid w:val="006E6CB2"/>
    <w:rsid w:val="007B7ACD"/>
    <w:rsid w:val="007C1885"/>
    <w:rsid w:val="007C4E78"/>
    <w:rsid w:val="00870672"/>
    <w:rsid w:val="008B7361"/>
    <w:rsid w:val="00A26588"/>
    <w:rsid w:val="00A514B8"/>
    <w:rsid w:val="00A97B2A"/>
    <w:rsid w:val="00B26CCA"/>
    <w:rsid w:val="00C8436D"/>
    <w:rsid w:val="00C908A5"/>
    <w:rsid w:val="00CD0FF0"/>
    <w:rsid w:val="00DC6A39"/>
    <w:rsid w:val="00DD5EC3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zd@kzd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9</cp:revision>
  <cp:lastPrinted>2017-01-12T08:23:00Z</cp:lastPrinted>
  <dcterms:created xsi:type="dcterms:W3CDTF">2019-07-19T07:29:00Z</dcterms:created>
  <dcterms:modified xsi:type="dcterms:W3CDTF">2020-07-15T07:51:00Z</dcterms:modified>
</cp:coreProperties>
</file>